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  <w:gridCol w:w="983"/>
        <w:gridCol w:w="1754"/>
        <w:gridCol w:w="121"/>
        <w:gridCol w:w="983"/>
        <w:gridCol w:w="983"/>
        <w:gridCol w:w="983"/>
        <w:gridCol w:w="983"/>
        <w:gridCol w:w="877"/>
        <w:gridCol w:w="983"/>
        <w:gridCol w:w="983"/>
      </w:tblGrid>
      <w:tr w:rsidR="006E0BF6" w14:paraId="0D944286" w14:textId="77777777">
        <w:trPr>
          <w:cantSplit/>
        </w:trPr>
        <w:tc>
          <w:tcPr>
            <w:tcW w:w="90" w:type="dxa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3F0BB301" w14:textId="77777777" w:rsidR="006E0BF6" w:rsidRDefault="006E0BF6"/>
        </w:tc>
        <w:tc>
          <w:tcPr>
            <w:tcW w:w="9495" w:type="dxa"/>
            <w:gridSpan w:val="10"/>
            <w:vMerge w:val="restart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3EDF0A20" w14:textId="77777777" w:rsidR="006E0BF6" w:rsidRDefault="00CC3EE1">
            <w:r>
              <w:rPr>
                <w:b/>
                <w:sz w:val="26"/>
                <w:szCs w:val="26"/>
              </w:rPr>
              <w:t>РОО "ФШС"</w:t>
            </w:r>
          </w:p>
        </w:tc>
      </w:tr>
      <w:tr w:rsidR="006E0BF6" w14:paraId="134FEB8B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BC8BA71" w14:textId="77777777" w:rsidR="006E0BF6" w:rsidRDefault="006E0BF6"/>
        </w:tc>
        <w:tc>
          <w:tcPr>
            <w:tcW w:w="9495" w:type="dxa"/>
            <w:gridSpan w:val="10"/>
            <w:vMerge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2EA53786" w14:textId="77777777" w:rsidR="006E0BF6" w:rsidRDefault="006E0BF6"/>
        </w:tc>
      </w:tr>
      <w:tr w:rsidR="006E0BF6" w14:paraId="32D828AC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C0C017E" w14:textId="77777777" w:rsidR="006E0BF6" w:rsidRDefault="006E0BF6"/>
        </w:tc>
        <w:tc>
          <w:tcPr>
            <w:tcW w:w="9495" w:type="dxa"/>
            <w:gridSpan w:val="10"/>
            <w:vMerge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73A24258" w14:textId="77777777" w:rsidR="006E0BF6" w:rsidRDefault="006E0BF6"/>
        </w:tc>
      </w:tr>
      <w:tr w:rsidR="006E0BF6" w14:paraId="7B9E09CD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99D2E52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0E06BF7B" w14:textId="77777777" w:rsidR="006E0BF6" w:rsidRDefault="006E0BF6"/>
        </w:tc>
        <w:tc>
          <w:tcPr>
            <w:tcW w:w="1740" w:type="dxa"/>
            <w:shd w:val="clear" w:color="auto" w:fill="auto"/>
            <w:vAlign w:val="bottom"/>
          </w:tcPr>
          <w:p w14:paraId="33EC944C" w14:textId="77777777" w:rsidR="006E0BF6" w:rsidRDefault="006E0BF6"/>
        </w:tc>
        <w:tc>
          <w:tcPr>
            <w:tcW w:w="60" w:type="dxa"/>
            <w:shd w:val="clear" w:color="auto" w:fill="auto"/>
            <w:vAlign w:val="bottom"/>
          </w:tcPr>
          <w:p w14:paraId="1601ED72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62FEECFA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68D6265C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7A8A74B4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2CAC2310" w14:textId="77777777" w:rsidR="006E0BF6" w:rsidRDefault="006E0BF6"/>
        </w:tc>
        <w:tc>
          <w:tcPr>
            <w:tcW w:w="870" w:type="dxa"/>
            <w:shd w:val="clear" w:color="auto" w:fill="auto"/>
            <w:vAlign w:val="bottom"/>
          </w:tcPr>
          <w:p w14:paraId="62C9F873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794D333C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21B36E5F" w14:textId="77777777" w:rsidR="006E0BF6" w:rsidRDefault="006E0BF6"/>
        </w:tc>
      </w:tr>
      <w:tr w:rsidR="006E0BF6" w14:paraId="6F9D0365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78EAEEC3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67D6A141" w14:textId="77777777" w:rsidR="006E0BF6" w:rsidRDefault="00CC3EE1">
            <w:r>
              <w:rPr>
                <w:color w:val="808080"/>
                <w:sz w:val="18"/>
                <w:szCs w:val="18"/>
              </w:rPr>
              <w:t>Полное наименование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2FF5228A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A3ADF7F" w14:textId="77777777" w:rsidR="006E0BF6" w:rsidRDefault="00CC3EE1">
            <w:r>
              <w:rPr>
                <w:sz w:val="18"/>
                <w:szCs w:val="18"/>
              </w:rPr>
              <w:t>Региональная Общественная организация "Федерация Шахмат Города Севастополя"</w:t>
            </w:r>
          </w:p>
        </w:tc>
      </w:tr>
      <w:tr w:rsidR="006E0BF6" w14:paraId="46240E5B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759827FC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6942D6C5" w14:textId="77777777" w:rsidR="006E0BF6" w:rsidRDefault="00CC3EE1">
            <w:r>
              <w:rPr>
                <w:color w:val="808080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443636E2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EE4447B" w14:textId="77777777" w:rsidR="006E0BF6" w:rsidRDefault="00CC3EE1">
            <w:r>
              <w:rPr>
                <w:sz w:val="18"/>
                <w:szCs w:val="18"/>
              </w:rPr>
              <w:t>РОО "ФШС"</w:t>
            </w:r>
          </w:p>
        </w:tc>
      </w:tr>
      <w:tr w:rsidR="006E0BF6" w14:paraId="38E63029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704793A5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04F811F0" w14:textId="77777777" w:rsidR="006E0BF6" w:rsidRDefault="00CC3EE1">
            <w:r>
              <w:rPr>
                <w:color w:val="808080"/>
                <w:sz w:val="18"/>
                <w:szCs w:val="18"/>
              </w:rPr>
              <w:t>ИНН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3BD4D45E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6EE3EC1E" w14:textId="77777777" w:rsidR="006E0BF6" w:rsidRDefault="00CC3EE1">
            <w:r>
              <w:rPr>
                <w:sz w:val="18"/>
                <w:szCs w:val="18"/>
              </w:rPr>
              <w:t>9200002717</w:t>
            </w:r>
          </w:p>
        </w:tc>
      </w:tr>
      <w:tr w:rsidR="006E0BF6" w14:paraId="1FE2731B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71D27912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327BA21F" w14:textId="77777777" w:rsidR="006E0BF6" w:rsidRDefault="00CC3EE1">
            <w:r>
              <w:rPr>
                <w:color w:val="808080"/>
                <w:sz w:val="18"/>
                <w:szCs w:val="18"/>
              </w:rPr>
              <w:t>КПП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4C075F65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51E38141" w14:textId="77777777" w:rsidR="006E0BF6" w:rsidRDefault="00CC3EE1">
            <w:r>
              <w:rPr>
                <w:sz w:val="18"/>
                <w:szCs w:val="18"/>
              </w:rPr>
              <w:t>920001001</w:t>
            </w:r>
          </w:p>
        </w:tc>
      </w:tr>
      <w:tr w:rsidR="006E0BF6" w14:paraId="3333FFD2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4D669A24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74342DEB" w14:textId="77777777" w:rsidR="006E0BF6" w:rsidRDefault="00CC3EE1">
            <w:r>
              <w:rPr>
                <w:color w:val="808080"/>
                <w:sz w:val="18"/>
                <w:szCs w:val="18"/>
              </w:rPr>
              <w:t>ОГРН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0D27E38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7640E8E8" w14:textId="77777777" w:rsidR="006E0BF6" w:rsidRDefault="00CC3EE1">
            <w:r>
              <w:rPr>
                <w:sz w:val="18"/>
                <w:szCs w:val="18"/>
              </w:rPr>
              <w:t>1219200001987</w:t>
            </w:r>
          </w:p>
        </w:tc>
      </w:tr>
      <w:tr w:rsidR="006E0BF6" w14:paraId="144AEB23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CE9F8B9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66F7BE73" w14:textId="77777777" w:rsidR="006E0BF6" w:rsidRDefault="00CC3EE1">
            <w:r>
              <w:rPr>
                <w:color w:val="808080"/>
                <w:sz w:val="18"/>
                <w:szCs w:val="18"/>
              </w:rPr>
              <w:t>Юридический адрес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49523BAF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72C896B7" w14:textId="77777777" w:rsidR="006E0BF6" w:rsidRDefault="00CC3EE1">
            <w:r>
              <w:rPr>
                <w:sz w:val="18"/>
                <w:szCs w:val="18"/>
              </w:rPr>
              <w:t xml:space="preserve">299014, Город Севастополь, </w:t>
            </w:r>
            <w:proofErr w:type="spellStart"/>
            <w:r>
              <w:rPr>
                <w:sz w:val="18"/>
                <w:szCs w:val="18"/>
              </w:rPr>
              <w:t>вн.тер.г</w:t>
            </w:r>
            <w:proofErr w:type="spellEnd"/>
            <w:r>
              <w:rPr>
                <w:sz w:val="18"/>
                <w:szCs w:val="18"/>
              </w:rPr>
              <w:t xml:space="preserve">. Гагаринский муниципальный округ,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Бориса Михайлова, д. 3, кв. 36</w:t>
            </w:r>
          </w:p>
        </w:tc>
      </w:tr>
      <w:tr w:rsidR="006E0BF6" w14:paraId="560825D3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192B4C8C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2D245E7E" w14:textId="515C6EB9" w:rsidR="006E0BF6" w:rsidRDefault="006E0BF6"/>
        </w:tc>
        <w:tc>
          <w:tcPr>
            <w:tcW w:w="60" w:type="dxa"/>
            <w:shd w:val="clear" w:color="auto" w:fill="auto"/>
            <w:vAlign w:val="center"/>
          </w:tcPr>
          <w:p w14:paraId="6749D420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165BACFD" w14:textId="7CC94B58" w:rsidR="006E0BF6" w:rsidRDefault="006E0BF6"/>
        </w:tc>
      </w:tr>
      <w:tr w:rsidR="006E0BF6" w14:paraId="4C198C20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119FE72C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3E743C74" w14:textId="2DABB6F3" w:rsidR="006E0BF6" w:rsidRDefault="006E0BF6"/>
        </w:tc>
        <w:tc>
          <w:tcPr>
            <w:tcW w:w="60" w:type="dxa"/>
            <w:shd w:val="clear" w:color="auto" w:fill="auto"/>
            <w:vAlign w:val="center"/>
          </w:tcPr>
          <w:p w14:paraId="0C401432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115384C7" w14:textId="62107D81" w:rsidR="006E0BF6" w:rsidRDefault="006E0BF6"/>
        </w:tc>
      </w:tr>
      <w:tr w:rsidR="006E0BF6" w14:paraId="19C1B1D0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B218C8F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2119F0C4" w14:textId="77777777" w:rsidR="006E0BF6" w:rsidRDefault="006E0BF6"/>
        </w:tc>
        <w:tc>
          <w:tcPr>
            <w:tcW w:w="1740" w:type="dxa"/>
            <w:shd w:val="clear" w:color="auto" w:fill="auto"/>
            <w:vAlign w:val="bottom"/>
          </w:tcPr>
          <w:p w14:paraId="7B36461F" w14:textId="77777777" w:rsidR="006E0BF6" w:rsidRDefault="006E0BF6"/>
        </w:tc>
        <w:tc>
          <w:tcPr>
            <w:tcW w:w="60" w:type="dxa"/>
            <w:shd w:val="clear" w:color="auto" w:fill="auto"/>
            <w:vAlign w:val="bottom"/>
          </w:tcPr>
          <w:p w14:paraId="6C2D18EE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19226477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5774E266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3A1E5399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3879E7AE" w14:textId="77777777" w:rsidR="006E0BF6" w:rsidRDefault="006E0BF6"/>
        </w:tc>
        <w:tc>
          <w:tcPr>
            <w:tcW w:w="870" w:type="dxa"/>
            <w:shd w:val="clear" w:color="auto" w:fill="auto"/>
            <w:vAlign w:val="bottom"/>
          </w:tcPr>
          <w:p w14:paraId="37B9C28C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6C694182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1D031177" w14:textId="77777777" w:rsidR="006E0BF6" w:rsidRDefault="006E0BF6"/>
        </w:tc>
      </w:tr>
      <w:tr w:rsidR="006E0BF6" w14:paraId="1673B104" w14:textId="77777777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6CF3927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6D056AC" w14:textId="77777777" w:rsidR="006E0BF6" w:rsidRDefault="00CC3EE1">
            <w:r>
              <w:rPr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199E597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4809BB48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38628270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3632CEE4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5637D040" w14:textId="77777777" w:rsidR="006E0BF6" w:rsidRDefault="006E0BF6"/>
        </w:tc>
        <w:tc>
          <w:tcPr>
            <w:tcW w:w="870" w:type="dxa"/>
            <w:shd w:val="clear" w:color="auto" w:fill="auto"/>
            <w:vAlign w:val="bottom"/>
          </w:tcPr>
          <w:p w14:paraId="363D15C5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6078FD55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1C9B8CC2" w14:textId="77777777" w:rsidR="006E0BF6" w:rsidRDefault="006E0BF6"/>
        </w:tc>
      </w:tr>
      <w:tr w:rsidR="006E0BF6" w14:paraId="4E076FDF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F5AA551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0384FD7B" w14:textId="77777777" w:rsidR="006E0BF6" w:rsidRDefault="00CC3EE1">
            <w:r>
              <w:rPr>
                <w:color w:val="808080"/>
                <w:sz w:val="18"/>
                <w:szCs w:val="18"/>
              </w:rPr>
              <w:t>Номер счета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FFCFE46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47B38BCF" w14:textId="77777777" w:rsidR="006E0BF6" w:rsidRDefault="00CC3EE1">
            <w:r>
              <w:rPr>
                <w:sz w:val="18"/>
                <w:szCs w:val="18"/>
              </w:rPr>
              <w:t>40703810224317000040</w:t>
            </w:r>
          </w:p>
        </w:tc>
      </w:tr>
      <w:tr w:rsidR="006E0BF6" w14:paraId="47214FBD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0E5B9887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6AF736B3" w14:textId="77777777" w:rsidR="006E0BF6" w:rsidRDefault="00CC3EE1">
            <w:r>
              <w:rPr>
                <w:color w:val="808080"/>
                <w:sz w:val="18"/>
                <w:szCs w:val="18"/>
              </w:rPr>
              <w:t>Банк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28FA720E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2AF654D6" w14:textId="77777777" w:rsidR="006E0BF6" w:rsidRDefault="00CC3EE1">
            <w:r>
              <w:rPr>
                <w:sz w:val="18"/>
                <w:szCs w:val="18"/>
              </w:rPr>
              <w:t>Филиал "Центральный" Банка ВТБ (ПАО)</w:t>
            </w:r>
          </w:p>
        </w:tc>
      </w:tr>
      <w:tr w:rsidR="006E0BF6" w14:paraId="3FC57A94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63FCCFC3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74BB5E54" w14:textId="77777777" w:rsidR="006E0BF6" w:rsidRDefault="00CC3EE1">
            <w:r>
              <w:rPr>
                <w:color w:val="808080"/>
                <w:sz w:val="18"/>
                <w:szCs w:val="18"/>
              </w:rPr>
              <w:t>БИК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531EAB55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5A9FCE98" w14:textId="77777777" w:rsidR="006E0BF6" w:rsidRDefault="00CC3EE1">
            <w:r>
              <w:rPr>
                <w:sz w:val="18"/>
                <w:szCs w:val="18"/>
              </w:rPr>
              <w:t>044525411</w:t>
            </w:r>
          </w:p>
        </w:tc>
      </w:tr>
      <w:tr w:rsidR="006E0BF6" w14:paraId="70927A7E" w14:textId="77777777">
        <w:trPr>
          <w:cantSplit/>
        </w:trPr>
        <w:tc>
          <w:tcPr>
            <w:tcW w:w="90" w:type="dxa"/>
            <w:shd w:val="clear" w:color="auto" w:fill="auto"/>
            <w:vAlign w:val="center"/>
          </w:tcPr>
          <w:p w14:paraId="15FC660C" w14:textId="77777777" w:rsidR="006E0BF6" w:rsidRDefault="006E0BF6"/>
        </w:tc>
        <w:tc>
          <w:tcPr>
            <w:tcW w:w="2715" w:type="dxa"/>
            <w:gridSpan w:val="2"/>
            <w:shd w:val="clear" w:color="auto" w:fill="auto"/>
            <w:vAlign w:val="center"/>
          </w:tcPr>
          <w:p w14:paraId="0EE38B84" w14:textId="77777777" w:rsidR="006E0BF6" w:rsidRDefault="00CC3EE1">
            <w:r>
              <w:rPr>
                <w:color w:val="808080"/>
                <w:sz w:val="18"/>
                <w:szCs w:val="18"/>
              </w:rPr>
              <w:t>Корр. счет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4A6C006C" w14:textId="77777777" w:rsidR="006E0BF6" w:rsidRDefault="006E0BF6"/>
        </w:tc>
        <w:tc>
          <w:tcPr>
            <w:tcW w:w="6720" w:type="dxa"/>
            <w:gridSpan w:val="7"/>
            <w:shd w:val="clear" w:color="auto" w:fill="auto"/>
            <w:vAlign w:val="center"/>
          </w:tcPr>
          <w:p w14:paraId="2C59154A" w14:textId="77777777" w:rsidR="006E0BF6" w:rsidRDefault="00CC3EE1">
            <w:r>
              <w:rPr>
                <w:sz w:val="18"/>
                <w:szCs w:val="18"/>
              </w:rPr>
              <w:t>30101810145250000411</w:t>
            </w:r>
          </w:p>
        </w:tc>
      </w:tr>
      <w:tr w:rsidR="006E0BF6" w14:paraId="415894B8" w14:textId="77777777" w:rsidTr="00D74487">
        <w:trPr>
          <w:cantSplit/>
          <w:trHeight w:val="449"/>
        </w:trPr>
        <w:tc>
          <w:tcPr>
            <w:tcW w:w="90" w:type="dxa"/>
            <w:shd w:val="clear" w:color="auto" w:fill="auto"/>
            <w:vAlign w:val="bottom"/>
          </w:tcPr>
          <w:p w14:paraId="3E721FF8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3B415206" w14:textId="77777777" w:rsidR="006E0BF6" w:rsidRDefault="006E0BF6"/>
        </w:tc>
        <w:tc>
          <w:tcPr>
            <w:tcW w:w="1740" w:type="dxa"/>
            <w:shd w:val="clear" w:color="auto" w:fill="auto"/>
            <w:vAlign w:val="bottom"/>
          </w:tcPr>
          <w:p w14:paraId="53F47D5B" w14:textId="77777777" w:rsidR="006E0BF6" w:rsidRDefault="006E0BF6"/>
        </w:tc>
        <w:tc>
          <w:tcPr>
            <w:tcW w:w="60" w:type="dxa"/>
            <w:shd w:val="clear" w:color="auto" w:fill="auto"/>
            <w:vAlign w:val="bottom"/>
          </w:tcPr>
          <w:p w14:paraId="6579E958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10F9B448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5685E36E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6972D26B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74FF3C71" w14:textId="77777777" w:rsidR="006E0BF6" w:rsidRDefault="006E0BF6"/>
        </w:tc>
        <w:tc>
          <w:tcPr>
            <w:tcW w:w="870" w:type="dxa"/>
            <w:shd w:val="clear" w:color="auto" w:fill="auto"/>
            <w:vAlign w:val="bottom"/>
          </w:tcPr>
          <w:p w14:paraId="7EBEB8A1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75BDE2CF" w14:textId="77777777" w:rsidR="006E0BF6" w:rsidRDefault="006E0BF6"/>
        </w:tc>
        <w:tc>
          <w:tcPr>
            <w:tcW w:w="975" w:type="dxa"/>
            <w:shd w:val="clear" w:color="auto" w:fill="auto"/>
            <w:vAlign w:val="bottom"/>
          </w:tcPr>
          <w:p w14:paraId="10B315D0" w14:textId="77777777" w:rsidR="006E0BF6" w:rsidRDefault="006E0BF6"/>
        </w:tc>
      </w:tr>
    </w:tbl>
    <w:p w14:paraId="5F6CB45E" w14:textId="2AEFDA2D" w:rsidR="005435FB" w:rsidRDefault="005435FB"/>
    <w:p w14:paraId="4E91B608" w14:textId="5B65F4FF" w:rsidR="00CC3EE1" w:rsidRPr="005435FB" w:rsidRDefault="005435FB" w:rsidP="005435FB">
      <w:pPr>
        <w:tabs>
          <w:tab w:val="left" w:pos="2074"/>
        </w:tabs>
      </w:pPr>
      <w:r>
        <w:tab/>
        <w:t xml:space="preserve">Указать: Оплата членского взноса  за  -____ год  </w:t>
      </w:r>
      <w:bookmarkStart w:id="0" w:name="_GoBack"/>
      <w:bookmarkEnd w:id="0"/>
      <w:r>
        <w:t xml:space="preserve">за кого </w:t>
      </w:r>
    </w:p>
    <w:sectPr w:rsidR="00CC3EE1" w:rsidRPr="005435FB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BF6"/>
    <w:rsid w:val="005435FB"/>
    <w:rsid w:val="006E0BF6"/>
    <w:rsid w:val="00CC3EE1"/>
    <w:rsid w:val="00D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2025-07-23T13:16:00Z</dcterms:created>
  <dcterms:modified xsi:type="dcterms:W3CDTF">2025-07-23T15:16:00Z</dcterms:modified>
</cp:coreProperties>
</file>