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AE4" w:rsidRDefault="00DF7AE4" w:rsidP="002972FA">
      <w:pPr>
        <w:rPr>
          <w:rFonts w:ascii="Times New Roman" w:hAnsi="Times New Roman" w:cs="Times New Roman"/>
          <w:sz w:val="28"/>
          <w:szCs w:val="28"/>
        </w:rPr>
      </w:pPr>
    </w:p>
    <w:p w:rsidR="007A25D9" w:rsidRPr="00714A01" w:rsidRDefault="007A25D9" w:rsidP="009B7B31">
      <w:pPr>
        <w:tabs>
          <w:tab w:val="left" w:pos="142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714A01">
        <w:rPr>
          <w:rFonts w:ascii="Times New Roman" w:eastAsia="Times New Roman" w:hAnsi="Times New Roman" w:cs="Times New Roman"/>
          <w:sz w:val="32"/>
          <w:szCs w:val="32"/>
        </w:rPr>
        <w:t>Командный турнир по шахматам «Турнир поколений», посвящённый 79-й годовщине Победы в Великой                              Отечественной войне и 80-летию освобождения города Севастополя от фашистских захватчиков</w:t>
      </w:r>
    </w:p>
    <w:p w:rsidR="007A25D9" w:rsidRPr="00714A01" w:rsidRDefault="007A25D9" w:rsidP="009B7B31">
      <w:pPr>
        <w:jc w:val="center"/>
        <w:rPr>
          <w:rFonts w:asciiTheme="majorHAnsi" w:hAnsiTheme="majorHAnsi" w:cs="Times New Roman"/>
          <w:sz w:val="32"/>
          <w:szCs w:val="32"/>
        </w:rPr>
      </w:pPr>
      <w:r w:rsidRPr="00714A01">
        <w:rPr>
          <w:rFonts w:asciiTheme="majorHAnsi" w:hAnsiTheme="majorHAnsi" w:cs="Times New Roman"/>
          <w:sz w:val="32"/>
          <w:szCs w:val="32"/>
        </w:rPr>
        <w:t>Итоговая таблица</w:t>
      </w:r>
      <w:r>
        <w:rPr>
          <w:rFonts w:asciiTheme="majorHAnsi" w:hAnsiTheme="majorHAnsi" w:cs="Times New Roman"/>
          <w:sz w:val="32"/>
          <w:szCs w:val="32"/>
        </w:rPr>
        <w:t xml:space="preserve">  </w:t>
      </w:r>
      <w:r>
        <w:rPr>
          <w:rFonts w:asciiTheme="majorHAnsi" w:hAnsiTheme="majorHAnsi" w:cs="Times New Roman"/>
          <w:sz w:val="32"/>
          <w:szCs w:val="32"/>
        </w:rPr>
        <w:t>8</w:t>
      </w:r>
      <w:r>
        <w:rPr>
          <w:rFonts w:asciiTheme="majorHAnsi" w:hAnsiTheme="majorHAnsi" w:cs="Times New Roman"/>
          <w:sz w:val="32"/>
          <w:szCs w:val="32"/>
        </w:rPr>
        <w:t xml:space="preserve"> доска</w:t>
      </w:r>
    </w:p>
    <w:p w:rsidR="007A25D9" w:rsidRPr="002972FA" w:rsidRDefault="007A25D9" w:rsidP="007A25D9">
      <w:pPr>
        <w:jc w:val="center"/>
        <w:rPr>
          <w:rFonts w:ascii="Times New Roman" w:hAnsi="Times New Roman" w:cs="Times New Roman"/>
          <w:sz w:val="28"/>
          <w:szCs w:val="28"/>
        </w:rPr>
      </w:pPr>
      <w:r w:rsidRPr="00714A01">
        <w:rPr>
          <w:rFonts w:ascii="Times New Roman" w:hAnsi="Times New Roman" w:cs="Times New Roman"/>
          <w:sz w:val="28"/>
          <w:szCs w:val="28"/>
        </w:rPr>
        <w:t>20 - 21.05.2024г.  г. Севастополь</w:t>
      </w:r>
    </w:p>
    <w:tbl>
      <w:tblPr>
        <w:tblStyle w:val="a3"/>
        <w:tblpPr w:leftFromText="180" w:rightFromText="180" w:vertAnchor="page" w:horzAnchor="margin" w:tblpXSpec="center" w:tblpY="3241"/>
        <w:tblW w:w="14992" w:type="dxa"/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2835"/>
        <w:gridCol w:w="709"/>
        <w:gridCol w:w="708"/>
        <w:gridCol w:w="709"/>
        <w:gridCol w:w="709"/>
        <w:gridCol w:w="709"/>
        <w:gridCol w:w="708"/>
        <w:gridCol w:w="709"/>
        <w:gridCol w:w="709"/>
        <w:gridCol w:w="850"/>
        <w:gridCol w:w="993"/>
        <w:gridCol w:w="1275"/>
      </w:tblGrid>
      <w:tr w:rsidR="00E13181" w:rsidRPr="002972FA" w:rsidTr="007A25D9">
        <w:tc>
          <w:tcPr>
            <w:tcW w:w="534" w:type="dxa"/>
            <w:tcBorders>
              <w:right w:val="single" w:sz="4" w:space="0" w:color="auto"/>
            </w:tcBorders>
          </w:tcPr>
          <w:p w:rsidR="00E13181" w:rsidRPr="002972FA" w:rsidRDefault="00E13181" w:rsidP="00297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2F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2972FA" w:rsidRDefault="00E13181" w:rsidP="00297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2972FA" w:rsidRDefault="00E13181" w:rsidP="00297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181">
              <w:rPr>
                <w:rFonts w:ascii="Times New Roman" w:hAnsi="Times New Roman" w:cs="Times New Roman"/>
                <w:sz w:val="28"/>
                <w:szCs w:val="28"/>
              </w:rPr>
              <w:t>команда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2972FA" w:rsidRDefault="00E13181" w:rsidP="00297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2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2972FA" w:rsidRDefault="00E13181" w:rsidP="00297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2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2972FA" w:rsidRDefault="00E13181" w:rsidP="00297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2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2972FA" w:rsidRDefault="00E13181" w:rsidP="00297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2F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2972FA" w:rsidRDefault="00E13181" w:rsidP="00297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2F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2972FA" w:rsidRDefault="00E13181" w:rsidP="00297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2F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2972FA" w:rsidRDefault="00E13181" w:rsidP="00297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2F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2972FA" w:rsidRDefault="00E13181" w:rsidP="00297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2F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81" w:rsidRPr="002972FA" w:rsidRDefault="00E13181" w:rsidP="00297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2FA">
              <w:rPr>
                <w:rFonts w:ascii="Times New Roman" w:hAnsi="Times New Roman" w:cs="Times New Roman"/>
                <w:sz w:val="28"/>
                <w:szCs w:val="28"/>
              </w:rPr>
              <w:t>Очки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81" w:rsidRPr="002972FA" w:rsidRDefault="00E13181" w:rsidP="00297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2FA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81" w:rsidRPr="002972FA" w:rsidRDefault="00E13181" w:rsidP="00297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2FA">
              <w:rPr>
                <w:rFonts w:ascii="Times New Roman" w:hAnsi="Times New Roman" w:cs="Times New Roman"/>
                <w:sz w:val="28"/>
                <w:szCs w:val="28"/>
              </w:rPr>
              <w:t>доп.п</w:t>
            </w:r>
          </w:p>
        </w:tc>
      </w:tr>
      <w:tr w:rsidR="00E13181" w:rsidRPr="002972FA" w:rsidTr="007A25D9">
        <w:trPr>
          <w:trHeight w:val="508"/>
        </w:trPr>
        <w:tc>
          <w:tcPr>
            <w:tcW w:w="534" w:type="dxa"/>
            <w:tcBorders>
              <w:right w:val="single" w:sz="4" w:space="0" w:color="auto"/>
            </w:tcBorders>
          </w:tcPr>
          <w:p w:rsidR="00E13181" w:rsidRPr="00F940E8" w:rsidRDefault="00E13181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0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7A25D9" w:rsidRDefault="00151086" w:rsidP="00F94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5D9">
              <w:rPr>
                <w:rFonts w:ascii="Times New Roman" w:hAnsi="Times New Roman" w:cs="Times New Roman"/>
                <w:sz w:val="24"/>
                <w:szCs w:val="24"/>
              </w:rPr>
              <w:t>Данильчук Андрей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7A25D9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Сборная</w:t>
            </w:r>
            <w:r w:rsidR="00E13181" w:rsidRPr="00E13181">
              <w:rPr>
                <w:rFonts w:ascii="Times New Roman" w:hAnsi="Times New Roman" w:cs="Times New Roman"/>
                <w:sz w:val="24"/>
                <w:szCs w:val="24"/>
              </w:rPr>
              <w:t xml:space="preserve"> ветеранов города Севастополя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E13181" w:rsidRPr="00F940E8" w:rsidRDefault="00E13181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7A25D9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7A25D9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7A25D9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7A25D9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7A25D9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7A25D9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7A25D9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181" w:rsidRPr="00F940E8" w:rsidRDefault="007A25D9" w:rsidP="00297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181" w:rsidRPr="007A25D9" w:rsidRDefault="007A25D9" w:rsidP="002972F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181" w:rsidRPr="002972FA" w:rsidRDefault="00E13181" w:rsidP="002972FA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E13181" w:rsidRPr="002972FA" w:rsidTr="007A25D9">
        <w:trPr>
          <w:trHeight w:val="558"/>
        </w:trPr>
        <w:tc>
          <w:tcPr>
            <w:tcW w:w="534" w:type="dxa"/>
            <w:tcBorders>
              <w:right w:val="single" w:sz="4" w:space="0" w:color="auto"/>
            </w:tcBorders>
          </w:tcPr>
          <w:p w:rsidR="00E13181" w:rsidRPr="00F940E8" w:rsidRDefault="00E13181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0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7A25D9" w:rsidRDefault="00151086" w:rsidP="00F94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5D9">
              <w:rPr>
                <w:rFonts w:ascii="Times New Roman" w:hAnsi="Times New Roman" w:cs="Times New Roman"/>
                <w:sz w:val="24"/>
                <w:szCs w:val="24"/>
              </w:rPr>
              <w:t>Безруких Максим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E13181" w:rsidP="00CF5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81">
              <w:rPr>
                <w:rFonts w:ascii="Times New Roman" w:hAnsi="Times New Roman" w:cs="Times New Roman"/>
                <w:sz w:val="24"/>
                <w:szCs w:val="24"/>
              </w:rPr>
              <w:t>Сборная ГБ</w:t>
            </w:r>
            <w:r w:rsidR="007A25D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13181">
              <w:rPr>
                <w:rFonts w:ascii="Times New Roman" w:hAnsi="Times New Roman" w:cs="Times New Roman"/>
                <w:sz w:val="24"/>
                <w:szCs w:val="24"/>
              </w:rPr>
              <w:t>У ДО «ГЦССПС»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7A25D9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E13181" w:rsidRPr="00F940E8" w:rsidRDefault="00E13181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7A25D9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7A25D9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7A25D9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7A25D9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7A25D9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7A25D9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7A25D9" w:rsidP="00297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7A25D9" w:rsidRDefault="007A25D9" w:rsidP="002972F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II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7A25D9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Личная встреча</w:t>
            </w:r>
          </w:p>
        </w:tc>
      </w:tr>
      <w:tr w:rsidR="00E13181" w:rsidRPr="002972FA" w:rsidTr="007A25D9">
        <w:trPr>
          <w:trHeight w:val="552"/>
        </w:trPr>
        <w:tc>
          <w:tcPr>
            <w:tcW w:w="534" w:type="dxa"/>
            <w:tcBorders>
              <w:right w:val="single" w:sz="4" w:space="0" w:color="auto"/>
            </w:tcBorders>
          </w:tcPr>
          <w:p w:rsidR="00E13181" w:rsidRPr="00F940E8" w:rsidRDefault="00E13181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0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7A25D9" w:rsidRDefault="00151086" w:rsidP="00F94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5D9">
              <w:rPr>
                <w:rFonts w:ascii="Times New Roman" w:hAnsi="Times New Roman" w:cs="Times New Roman"/>
                <w:sz w:val="24"/>
                <w:szCs w:val="24"/>
              </w:rPr>
              <w:t>Дараган Яна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CF5A39" w:rsidP="00CF5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A39">
              <w:rPr>
                <w:rFonts w:ascii="Times New Roman" w:hAnsi="Times New Roman" w:cs="Times New Roman"/>
                <w:sz w:val="24"/>
                <w:szCs w:val="24"/>
              </w:rPr>
              <w:t>Женская сборная города Севастополя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7A25D9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7A25D9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E13181" w:rsidRPr="00F940E8" w:rsidRDefault="00E13181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7A25D9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7A25D9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7A25D9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7A25D9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7A25D9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7A25D9" w:rsidP="00297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7A25D9" w:rsidP="002972F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7A25D9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D9">
              <w:rPr>
                <w:rFonts w:ascii="Times New Roman" w:hAnsi="Times New Roman" w:cs="Times New Roman"/>
                <w:sz w:val="24"/>
                <w:szCs w:val="24"/>
              </w:rPr>
              <w:t>Личная встреча</w:t>
            </w:r>
          </w:p>
        </w:tc>
      </w:tr>
      <w:tr w:rsidR="00E13181" w:rsidRPr="002972FA" w:rsidTr="007A25D9">
        <w:trPr>
          <w:trHeight w:val="560"/>
        </w:trPr>
        <w:tc>
          <w:tcPr>
            <w:tcW w:w="534" w:type="dxa"/>
            <w:tcBorders>
              <w:right w:val="single" w:sz="4" w:space="0" w:color="auto"/>
            </w:tcBorders>
          </w:tcPr>
          <w:p w:rsidR="00E13181" w:rsidRPr="00F940E8" w:rsidRDefault="00E13181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0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7A25D9" w:rsidRDefault="00151086" w:rsidP="00F94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5D9">
              <w:rPr>
                <w:rFonts w:ascii="Times New Roman" w:hAnsi="Times New Roman" w:cs="Times New Roman"/>
                <w:sz w:val="24"/>
                <w:szCs w:val="24"/>
              </w:rPr>
              <w:t>Мороз Ярослав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CF5A39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ГБУ ДО</w:t>
            </w:r>
            <w:r w:rsidR="007A25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A39">
              <w:rPr>
                <w:rFonts w:ascii="Times New Roman" w:hAnsi="Times New Roman" w:cs="Times New Roman"/>
                <w:sz w:val="24"/>
                <w:szCs w:val="24"/>
              </w:rPr>
              <w:t>«Спортивная школа № 5»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7A25D9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7A25D9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1*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7A25D9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E13181" w:rsidRPr="00F940E8" w:rsidRDefault="00E13181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7A25D9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1*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7A25D9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7A25D9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7A25D9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7A25D9" w:rsidP="00297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7A25D9" w:rsidP="002972F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E13181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181" w:rsidRPr="002972FA" w:rsidTr="007A25D9">
        <w:trPr>
          <w:trHeight w:val="554"/>
        </w:trPr>
        <w:tc>
          <w:tcPr>
            <w:tcW w:w="534" w:type="dxa"/>
            <w:tcBorders>
              <w:right w:val="single" w:sz="4" w:space="0" w:color="auto"/>
            </w:tcBorders>
          </w:tcPr>
          <w:p w:rsidR="00E13181" w:rsidRPr="00F940E8" w:rsidRDefault="00E13181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0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7A25D9" w:rsidRDefault="00151086" w:rsidP="00F94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5D9">
              <w:rPr>
                <w:rFonts w:ascii="Times New Roman" w:hAnsi="Times New Roman" w:cs="Times New Roman"/>
                <w:sz w:val="24"/>
                <w:szCs w:val="24"/>
              </w:rPr>
              <w:t>Ободовский Яромир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7A25D9" w:rsidRDefault="00CF5A39" w:rsidP="00CF5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A39">
              <w:rPr>
                <w:rFonts w:ascii="Times New Roman" w:hAnsi="Times New Roman" w:cs="Times New Roman"/>
                <w:sz w:val="24"/>
                <w:szCs w:val="24"/>
              </w:rPr>
              <w:t xml:space="preserve">Сборная </w:t>
            </w:r>
            <w:r w:rsidR="007A25D9">
              <w:rPr>
                <w:rFonts w:ascii="Times New Roman" w:hAnsi="Times New Roman" w:cs="Times New Roman"/>
                <w:sz w:val="24"/>
                <w:szCs w:val="24"/>
              </w:rPr>
              <w:t>г. Севастополя</w:t>
            </w:r>
          </w:p>
          <w:p w:rsidR="00E13181" w:rsidRPr="00F940E8" w:rsidRDefault="00CF5A39" w:rsidP="00CF5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A39">
              <w:rPr>
                <w:rFonts w:ascii="Times New Roman" w:hAnsi="Times New Roman" w:cs="Times New Roman"/>
                <w:sz w:val="24"/>
                <w:szCs w:val="24"/>
              </w:rPr>
              <w:t xml:space="preserve"> 2014 г.р. и младше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7A25D9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7A25D9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0*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7A25D9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E13181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E13181" w:rsidRPr="00F940E8" w:rsidRDefault="00E13181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7A25D9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7A25D9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7A25D9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0*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7A25D9" w:rsidP="00297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7A25D9" w:rsidP="002972F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7A25D9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D9">
              <w:rPr>
                <w:rFonts w:ascii="Times New Roman" w:hAnsi="Times New Roman" w:cs="Times New Roman"/>
                <w:sz w:val="24"/>
                <w:szCs w:val="24"/>
              </w:rPr>
              <w:t>Личная встреча</w:t>
            </w:r>
          </w:p>
        </w:tc>
      </w:tr>
      <w:tr w:rsidR="00E13181" w:rsidRPr="002972FA" w:rsidTr="007A25D9">
        <w:trPr>
          <w:trHeight w:val="562"/>
        </w:trPr>
        <w:tc>
          <w:tcPr>
            <w:tcW w:w="534" w:type="dxa"/>
            <w:tcBorders>
              <w:right w:val="single" w:sz="4" w:space="0" w:color="auto"/>
            </w:tcBorders>
          </w:tcPr>
          <w:p w:rsidR="00E13181" w:rsidRPr="00F940E8" w:rsidRDefault="00E13181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0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7A25D9" w:rsidRDefault="007A25D9" w:rsidP="00F94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5D9">
              <w:rPr>
                <w:rFonts w:ascii="Times New Roman" w:hAnsi="Times New Roman" w:cs="Times New Roman"/>
                <w:sz w:val="24"/>
                <w:szCs w:val="24"/>
              </w:rPr>
              <w:t>Кулибаба Егор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CF5A39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A39">
              <w:rPr>
                <w:rFonts w:ascii="Times New Roman" w:hAnsi="Times New Roman" w:cs="Times New Roman"/>
                <w:sz w:val="24"/>
                <w:szCs w:val="24"/>
              </w:rPr>
              <w:t>«Нахимов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ское военно-морское училище</w:t>
            </w:r>
            <w:r w:rsidRPr="00CF5A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7A25D9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7A25D9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E13181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E13181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7A25D9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E13181" w:rsidRPr="00F940E8" w:rsidRDefault="00E13181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7A25D9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7A25D9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7A25D9" w:rsidP="00297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7A25D9" w:rsidP="002972F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bookmarkStart w:id="0" w:name="_GoBack"/>
            <w:bookmarkEnd w:id="0"/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E13181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181" w:rsidRPr="002972FA" w:rsidTr="007A25D9">
        <w:trPr>
          <w:trHeight w:val="555"/>
        </w:trPr>
        <w:tc>
          <w:tcPr>
            <w:tcW w:w="534" w:type="dxa"/>
            <w:tcBorders>
              <w:right w:val="single" w:sz="4" w:space="0" w:color="auto"/>
            </w:tcBorders>
          </w:tcPr>
          <w:p w:rsidR="00E13181" w:rsidRPr="00F940E8" w:rsidRDefault="00E13181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0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7A25D9" w:rsidRDefault="007A25D9" w:rsidP="00F94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5D9">
              <w:rPr>
                <w:rFonts w:ascii="Times New Roman" w:hAnsi="Times New Roman" w:cs="Times New Roman"/>
                <w:sz w:val="24"/>
                <w:szCs w:val="24"/>
              </w:rPr>
              <w:t>Краснов Леонид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7A25D9" w:rsidRDefault="00CF5A39" w:rsidP="00CF5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A3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ЧВВМУ </w:t>
            </w:r>
            <w:r w:rsidRPr="00CF5A39">
              <w:rPr>
                <w:rFonts w:ascii="Times New Roman" w:hAnsi="Times New Roman" w:cs="Times New Roman"/>
                <w:sz w:val="24"/>
                <w:szCs w:val="24"/>
              </w:rPr>
              <w:t xml:space="preserve">имени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E13181" w:rsidRPr="00F940E8" w:rsidRDefault="00CF5A39" w:rsidP="00CF5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A39">
              <w:rPr>
                <w:rFonts w:ascii="Times New Roman" w:hAnsi="Times New Roman" w:cs="Times New Roman"/>
                <w:sz w:val="24"/>
                <w:szCs w:val="24"/>
              </w:rPr>
              <w:t>П.С. Нахимова»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7A25D9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7A25D9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7A25D9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7A25D9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7A25D9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7A25D9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E13181" w:rsidRPr="00F940E8" w:rsidRDefault="00E13181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7A25D9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7A25D9" w:rsidP="00297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E13181" w:rsidP="002972F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E13181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181" w:rsidRPr="002972FA" w:rsidTr="007A25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63"/>
        </w:trPr>
        <w:tc>
          <w:tcPr>
            <w:tcW w:w="534" w:type="dxa"/>
          </w:tcPr>
          <w:p w:rsidR="00E13181" w:rsidRPr="00F940E8" w:rsidRDefault="00E13181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0E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E13181" w:rsidRPr="007A25D9" w:rsidRDefault="00151086" w:rsidP="00F94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5D9">
              <w:rPr>
                <w:rFonts w:ascii="Times New Roman" w:hAnsi="Times New Roman" w:cs="Times New Roman"/>
                <w:sz w:val="24"/>
                <w:szCs w:val="24"/>
              </w:rPr>
              <w:t>Сухарь Никита</w:t>
            </w:r>
          </w:p>
        </w:tc>
        <w:tc>
          <w:tcPr>
            <w:tcW w:w="2835" w:type="dxa"/>
          </w:tcPr>
          <w:p w:rsidR="00E13181" w:rsidRPr="00F940E8" w:rsidRDefault="00CF5A39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ГБОУ </w:t>
            </w:r>
            <w:r w:rsidRPr="00CF5A39">
              <w:rPr>
                <w:rFonts w:ascii="Times New Roman" w:hAnsi="Times New Roman" w:cs="Times New Roman"/>
                <w:sz w:val="24"/>
                <w:szCs w:val="24"/>
              </w:rPr>
              <w:t xml:space="preserve">«ЦДО «Малая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CF5A39">
              <w:rPr>
                <w:rFonts w:ascii="Times New Roman" w:hAnsi="Times New Roman" w:cs="Times New Roman"/>
                <w:sz w:val="24"/>
                <w:szCs w:val="24"/>
              </w:rPr>
              <w:t>академия наук»</w:t>
            </w:r>
          </w:p>
        </w:tc>
        <w:tc>
          <w:tcPr>
            <w:tcW w:w="709" w:type="dxa"/>
          </w:tcPr>
          <w:p w:rsidR="00E13181" w:rsidRPr="00F940E8" w:rsidRDefault="007A25D9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E13181" w:rsidRPr="00F940E8" w:rsidRDefault="007A25D9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13181" w:rsidRPr="00F940E8" w:rsidRDefault="007A25D9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13181" w:rsidRPr="00F940E8" w:rsidRDefault="007A25D9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13181" w:rsidRPr="00F940E8" w:rsidRDefault="007A25D9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E13181" w:rsidRPr="00F940E8" w:rsidRDefault="007A25D9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13181" w:rsidRPr="00F940E8" w:rsidRDefault="007A25D9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FFC000"/>
          </w:tcPr>
          <w:p w:rsidR="00E13181" w:rsidRPr="00F940E8" w:rsidRDefault="00E13181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13181" w:rsidRPr="00F940E8" w:rsidRDefault="007A25D9" w:rsidP="00297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E13181" w:rsidRPr="007A25D9" w:rsidRDefault="007A25D9" w:rsidP="002972F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III</w:t>
            </w:r>
          </w:p>
        </w:tc>
        <w:tc>
          <w:tcPr>
            <w:tcW w:w="1275" w:type="dxa"/>
          </w:tcPr>
          <w:p w:rsidR="00E13181" w:rsidRPr="00F940E8" w:rsidRDefault="00E13181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72FA" w:rsidRDefault="002972FA" w:rsidP="0095258B">
      <w:pPr>
        <w:rPr>
          <w:rFonts w:ascii="Times New Roman" w:hAnsi="Times New Roman" w:cs="Times New Roman"/>
          <w:sz w:val="28"/>
          <w:szCs w:val="28"/>
        </w:rPr>
      </w:pPr>
    </w:p>
    <w:p w:rsidR="00DF7AE4" w:rsidRDefault="00DF7AE4" w:rsidP="0095258B">
      <w:pPr>
        <w:rPr>
          <w:rFonts w:ascii="Times New Roman" w:hAnsi="Times New Roman" w:cs="Times New Roman"/>
          <w:sz w:val="28"/>
          <w:szCs w:val="28"/>
        </w:rPr>
      </w:pPr>
    </w:p>
    <w:p w:rsidR="0095258B" w:rsidRPr="002972FA" w:rsidRDefault="00DF7AE4" w:rsidP="009525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A25D9" w:rsidRPr="007A25D9">
        <w:rPr>
          <w:rFonts w:ascii="Times New Roman" w:hAnsi="Times New Roman" w:cs="Times New Roman"/>
          <w:sz w:val="28"/>
          <w:szCs w:val="28"/>
        </w:rPr>
        <w:t xml:space="preserve">            Главный судья, ССВК/МА                                                               А.А. Иванов (г.Севастополь)</w:t>
      </w:r>
    </w:p>
    <w:sectPr w:rsidR="0095258B" w:rsidRPr="002972FA" w:rsidSect="00DF7AE4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74B"/>
    <w:rsid w:val="00013163"/>
    <w:rsid w:val="00071B1C"/>
    <w:rsid w:val="00151086"/>
    <w:rsid w:val="001E4EC9"/>
    <w:rsid w:val="002972FA"/>
    <w:rsid w:val="00326A87"/>
    <w:rsid w:val="007602EB"/>
    <w:rsid w:val="007A25D9"/>
    <w:rsid w:val="008926E5"/>
    <w:rsid w:val="00924052"/>
    <w:rsid w:val="0095258B"/>
    <w:rsid w:val="00A3474B"/>
    <w:rsid w:val="00C92338"/>
    <w:rsid w:val="00CF5A39"/>
    <w:rsid w:val="00DF7AE4"/>
    <w:rsid w:val="00E13181"/>
    <w:rsid w:val="00E40A7D"/>
    <w:rsid w:val="00F9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47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47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Пользователь</cp:lastModifiedBy>
  <cp:revision>7</cp:revision>
  <cp:lastPrinted>2024-05-20T00:54:00Z</cp:lastPrinted>
  <dcterms:created xsi:type="dcterms:W3CDTF">2016-06-20T12:55:00Z</dcterms:created>
  <dcterms:modified xsi:type="dcterms:W3CDTF">2024-05-26T22:59:00Z</dcterms:modified>
</cp:coreProperties>
</file>