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BD2958" w:rsidRPr="00714A01" w:rsidRDefault="00BD2958" w:rsidP="009B7B31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BD2958" w:rsidRPr="00714A01" w:rsidRDefault="00BD2958" w:rsidP="009B7B31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>
        <w:rPr>
          <w:rFonts w:asciiTheme="majorHAnsi" w:hAnsiTheme="majorHAnsi" w:cs="Times New Roman"/>
          <w:sz w:val="32"/>
          <w:szCs w:val="32"/>
        </w:rPr>
        <w:t xml:space="preserve">  5 доска</w:t>
      </w:r>
    </w:p>
    <w:p w:rsidR="00BD2958" w:rsidRPr="002972FA" w:rsidRDefault="00BD2958" w:rsidP="00BD2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BD2958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BD2958" w:rsidRPr="002972FA" w:rsidTr="00BD2958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Pr="00DC722F" w:rsidRDefault="00BD295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22F">
              <w:rPr>
                <w:rFonts w:ascii="Times New Roman" w:hAnsi="Times New Roman" w:cs="Times New Roman"/>
                <w:sz w:val="26"/>
                <w:szCs w:val="26"/>
              </w:rPr>
              <w:t>Агабеков</w:t>
            </w:r>
            <w:proofErr w:type="spellEnd"/>
            <w:r w:rsidRPr="00DC722F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Default="00BD2958">
            <w:r w:rsidRPr="005430B5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Default="00BD2958">
            <w:r w:rsidRPr="005430B5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Default="00BD2958">
            <w:r w:rsidRPr="005430B5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Default="00BD2958">
            <w:r w:rsidRPr="005430B5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58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58" w:rsidRPr="002972FA" w:rsidRDefault="00BD2958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3181" w:rsidRPr="002972FA" w:rsidTr="00BD2958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C722F" w:rsidRDefault="00DC722F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22F">
              <w:rPr>
                <w:rFonts w:ascii="Times New Roman" w:hAnsi="Times New Roman" w:cs="Times New Roman"/>
                <w:sz w:val="26"/>
                <w:szCs w:val="26"/>
              </w:rPr>
              <w:t>Шуклина</w:t>
            </w:r>
            <w:proofErr w:type="spellEnd"/>
            <w:r w:rsidRPr="00DC722F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BD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BD2958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C722F" w:rsidRDefault="00DC722F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22F">
              <w:rPr>
                <w:rFonts w:ascii="Times New Roman" w:hAnsi="Times New Roman" w:cs="Times New Roman"/>
                <w:sz w:val="26"/>
                <w:szCs w:val="26"/>
              </w:rPr>
              <w:t>Тихонова Дарья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BD29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BD2958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C722F" w:rsidRDefault="00DC722F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22F">
              <w:rPr>
                <w:rFonts w:ascii="Times New Roman" w:hAnsi="Times New Roman" w:cs="Times New Roman"/>
                <w:sz w:val="26"/>
                <w:szCs w:val="26"/>
              </w:rPr>
              <w:t>Рожнов Глеб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D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BD2958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C722F" w:rsidRDefault="00DC722F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22F">
              <w:rPr>
                <w:rFonts w:ascii="Times New Roman" w:hAnsi="Times New Roman" w:cs="Times New Roman"/>
                <w:sz w:val="26"/>
                <w:szCs w:val="26"/>
              </w:rPr>
              <w:t>Калачинский</w:t>
            </w:r>
            <w:proofErr w:type="spellEnd"/>
            <w:r w:rsidRPr="00DC722F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813C8" w:rsidP="00BD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proofErr w:type="spellStart"/>
            <w:r w:rsidR="00BD29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D295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D2958">
              <w:rPr>
                <w:rFonts w:ascii="Times New Roman" w:hAnsi="Times New Roman" w:cs="Times New Roman"/>
                <w:sz w:val="24"/>
                <w:szCs w:val="24"/>
              </w:rPr>
              <w:t>евастополя</w:t>
            </w:r>
            <w:proofErr w:type="spellEnd"/>
            <w:r w:rsidR="00BD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39"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BD2958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C722F" w:rsidRDefault="00BD295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958">
              <w:rPr>
                <w:rFonts w:ascii="Times New Roman" w:hAnsi="Times New Roman" w:cs="Times New Roman"/>
                <w:sz w:val="26"/>
                <w:szCs w:val="26"/>
              </w:rPr>
              <w:t>Котельников Кирилл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D2958" w:rsidRDefault="00BD2958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D2958" w:rsidRDefault="008A138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D2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181" w:rsidRPr="002972FA" w:rsidTr="00BD2958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C722F" w:rsidRDefault="00BD295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958">
              <w:rPr>
                <w:rFonts w:ascii="Times New Roman" w:hAnsi="Times New Roman" w:cs="Times New Roman"/>
                <w:sz w:val="26"/>
                <w:szCs w:val="26"/>
              </w:rPr>
              <w:t>Миронов Александр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813C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D2958" w:rsidRDefault="00BD2958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BD2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13181" w:rsidRPr="00DC722F" w:rsidRDefault="00DC722F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22F">
              <w:rPr>
                <w:rFonts w:ascii="Times New Roman" w:hAnsi="Times New Roman" w:cs="Times New Roman"/>
                <w:sz w:val="26"/>
                <w:szCs w:val="26"/>
              </w:rPr>
              <w:t>Киреева Людмила</w:t>
            </w:r>
          </w:p>
        </w:tc>
        <w:tc>
          <w:tcPr>
            <w:tcW w:w="2835" w:type="dxa"/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«Малая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F940E8" w:rsidRDefault="00BD2958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93" w:type="dxa"/>
          </w:tcPr>
          <w:p w:rsidR="00E13181" w:rsidRPr="00BD2958" w:rsidRDefault="00BD2958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FA" w:rsidRDefault="002972FA" w:rsidP="0095258B">
      <w:pPr>
        <w:rPr>
          <w:rFonts w:ascii="Times New Roman" w:hAnsi="Times New Roman" w:cs="Times New Roman"/>
          <w:sz w:val="28"/>
          <w:szCs w:val="28"/>
        </w:rPr>
      </w:pPr>
    </w:p>
    <w:p w:rsidR="00DF7AE4" w:rsidRDefault="00DF7AE4" w:rsidP="0095258B">
      <w:pPr>
        <w:rPr>
          <w:rFonts w:ascii="Times New Roman" w:hAnsi="Times New Roman" w:cs="Times New Roman"/>
          <w:sz w:val="28"/>
          <w:szCs w:val="28"/>
        </w:rPr>
      </w:pPr>
    </w:p>
    <w:p w:rsidR="002972FA" w:rsidRPr="002972FA" w:rsidRDefault="00BD2958" w:rsidP="0029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AE4">
        <w:rPr>
          <w:rFonts w:ascii="Times New Roman" w:hAnsi="Times New Roman" w:cs="Times New Roman"/>
          <w:sz w:val="28"/>
          <w:szCs w:val="28"/>
        </w:rPr>
        <w:t xml:space="preserve"> </w:t>
      </w:r>
      <w:r w:rsidRPr="00BD2958">
        <w:rPr>
          <w:rFonts w:ascii="Times New Roman" w:hAnsi="Times New Roman" w:cs="Times New Roman"/>
          <w:sz w:val="28"/>
          <w:szCs w:val="28"/>
        </w:rPr>
        <w:t>Главный судья, ССВК/МА                                                               А.А. Иванов (</w:t>
      </w:r>
      <w:proofErr w:type="spellStart"/>
      <w:r w:rsidRPr="00BD29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D29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2958"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  <w:r w:rsidRPr="00BD2958">
        <w:rPr>
          <w:rFonts w:ascii="Times New Roman" w:hAnsi="Times New Roman" w:cs="Times New Roman"/>
          <w:sz w:val="28"/>
          <w:szCs w:val="28"/>
        </w:rPr>
        <w:t>)</w:t>
      </w:r>
    </w:p>
    <w:p w:rsidR="0095258B" w:rsidRPr="002972FA" w:rsidRDefault="0095258B" w:rsidP="0095258B">
      <w:pPr>
        <w:rPr>
          <w:rFonts w:ascii="Times New Roman" w:hAnsi="Times New Roman" w:cs="Times New Roman"/>
          <w:sz w:val="28"/>
          <w:szCs w:val="28"/>
        </w:rPr>
      </w:pP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E4EC9"/>
    <w:rsid w:val="002972FA"/>
    <w:rsid w:val="00326A87"/>
    <w:rsid w:val="007602EB"/>
    <w:rsid w:val="008926E5"/>
    <w:rsid w:val="008A1384"/>
    <w:rsid w:val="00924052"/>
    <w:rsid w:val="0095258B"/>
    <w:rsid w:val="00A3474B"/>
    <w:rsid w:val="00A813C8"/>
    <w:rsid w:val="00BD2958"/>
    <w:rsid w:val="00C92338"/>
    <w:rsid w:val="00CF5A39"/>
    <w:rsid w:val="00DC722F"/>
    <w:rsid w:val="00DF7AE4"/>
    <w:rsid w:val="00E13181"/>
    <w:rsid w:val="00E40A7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9</cp:revision>
  <cp:lastPrinted>2024-05-20T00:54:00Z</cp:lastPrinted>
  <dcterms:created xsi:type="dcterms:W3CDTF">2016-06-20T12:55:00Z</dcterms:created>
  <dcterms:modified xsi:type="dcterms:W3CDTF">2024-05-26T22:37:00Z</dcterms:modified>
</cp:coreProperties>
</file>