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E4" w:rsidRDefault="00DF7AE4" w:rsidP="002972FA">
      <w:pPr>
        <w:rPr>
          <w:rFonts w:ascii="Times New Roman" w:hAnsi="Times New Roman" w:cs="Times New Roman"/>
          <w:sz w:val="28"/>
          <w:szCs w:val="28"/>
        </w:rPr>
      </w:pPr>
    </w:p>
    <w:p w:rsidR="005E63A9" w:rsidRPr="00714A01" w:rsidRDefault="005E63A9" w:rsidP="005E63A9">
      <w:pPr>
        <w:tabs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14A01">
        <w:rPr>
          <w:rFonts w:ascii="Times New Roman" w:eastAsia="Times New Roman" w:hAnsi="Times New Roman" w:cs="Times New Roman"/>
          <w:sz w:val="32"/>
          <w:szCs w:val="32"/>
        </w:rPr>
        <w:t>Командный турнир по шахматам «Турнир поколений», посвящённый 79-й годовщине Победы в Великой                              Отечественной войне и 80-летию освобождения города Севастополя от фашистских захватчиков</w:t>
      </w:r>
    </w:p>
    <w:p w:rsidR="005E63A9" w:rsidRPr="00714A01" w:rsidRDefault="005E63A9" w:rsidP="005E63A9">
      <w:pPr>
        <w:jc w:val="center"/>
        <w:rPr>
          <w:rFonts w:asciiTheme="majorHAnsi" w:hAnsiTheme="majorHAnsi" w:cs="Times New Roman"/>
          <w:sz w:val="32"/>
          <w:szCs w:val="32"/>
        </w:rPr>
      </w:pPr>
      <w:r w:rsidRPr="00714A01">
        <w:rPr>
          <w:rFonts w:asciiTheme="majorHAnsi" w:hAnsiTheme="majorHAnsi" w:cs="Times New Roman"/>
          <w:sz w:val="32"/>
          <w:szCs w:val="32"/>
        </w:rPr>
        <w:t>Итоговая таблица</w:t>
      </w:r>
      <w:r w:rsidR="00DF5F50">
        <w:rPr>
          <w:rFonts w:asciiTheme="majorHAnsi" w:hAnsiTheme="majorHAnsi" w:cs="Times New Roman"/>
          <w:sz w:val="32"/>
          <w:szCs w:val="32"/>
        </w:rPr>
        <w:t xml:space="preserve">  2</w:t>
      </w:r>
      <w:r>
        <w:rPr>
          <w:rFonts w:asciiTheme="majorHAnsi" w:hAnsiTheme="majorHAnsi" w:cs="Times New Roman"/>
          <w:sz w:val="32"/>
          <w:szCs w:val="32"/>
        </w:rPr>
        <w:t xml:space="preserve"> доска</w:t>
      </w:r>
    </w:p>
    <w:p w:rsidR="00A3474B" w:rsidRPr="002972FA" w:rsidRDefault="005E63A9" w:rsidP="005E63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A01">
        <w:rPr>
          <w:rFonts w:ascii="Times New Roman" w:hAnsi="Times New Roman" w:cs="Times New Roman"/>
          <w:sz w:val="28"/>
          <w:szCs w:val="28"/>
        </w:rPr>
        <w:t>20 - 21.05.2024г.  г. Севастополь</w:t>
      </w:r>
    </w:p>
    <w:tbl>
      <w:tblPr>
        <w:tblStyle w:val="a3"/>
        <w:tblpPr w:leftFromText="180" w:rightFromText="180" w:vertAnchor="page" w:horzAnchor="margin" w:tblpXSpec="center" w:tblpY="3241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694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993"/>
        <w:gridCol w:w="1275"/>
      </w:tblGrid>
      <w:tr w:rsidR="00E13181" w:rsidRPr="002972FA" w:rsidTr="00CF5A39">
        <w:tc>
          <w:tcPr>
            <w:tcW w:w="534" w:type="dxa"/>
            <w:tcBorders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181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</w:tr>
      <w:tr w:rsidR="00E13181" w:rsidRPr="002972FA" w:rsidTr="00924052">
        <w:trPr>
          <w:trHeight w:val="508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19039E" w:rsidRDefault="0019039E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039E">
              <w:rPr>
                <w:rFonts w:ascii="Times New Roman" w:hAnsi="Times New Roman" w:cs="Times New Roman"/>
                <w:sz w:val="26"/>
                <w:szCs w:val="26"/>
              </w:rPr>
              <w:t>Нелюбин</w:t>
            </w:r>
            <w:proofErr w:type="spellEnd"/>
            <w:r w:rsidRPr="0019039E">
              <w:rPr>
                <w:rFonts w:ascii="Times New Roman" w:hAnsi="Times New Roman" w:cs="Times New Roman"/>
                <w:sz w:val="26"/>
                <w:szCs w:val="26"/>
              </w:rPr>
              <w:t xml:space="preserve"> Сергей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</w:t>
            </w:r>
            <w:r w:rsidR="00E13181" w:rsidRPr="00E13181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города Севастополя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181" w:rsidRPr="005E63A9" w:rsidRDefault="005E63A9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13181" w:rsidRPr="002972FA" w:rsidTr="00924052">
        <w:trPr>
          <w:trHeight w:val="558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19039E" w:rsidRDefault="0019039E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039E">
              <w:rPr>
                <w:rFonts w:ascii="Times New Roman" w:hAnsi="Times New Roman" w:cs="Times New Roman"/>
                <w:sz w:val="26"/>
                <w:szCs w:val="26"/>
              </w:rPr>
              <w:t>Соболев Михаил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81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5E63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3181">
              <w:rPr>
                <w:rFonts w:ascii="Times New Roman" w:hAnsi="Times New Roman" w:cs="Times New Roman"/>
                <w:sz w:val="24"/>
                <w:szCs w:val="24"/>
              </w:rPr>
              <w:t>У ДО «ГЦССПС»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5E63A9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181" w:rsidRPr="002972FA" w:rsidTr="00924052">
        <w:trPr>
          <w:trHeight w:val="552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19039E" w:rsidRDefault="0019039E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039E">
              <w:rPr>
                <w:rFonts w:ascii="Times New Roman" w:hAnsi="Times New Roman" w:cs="Times New Roman"/>
                <w:sz w:val="26"/>
                <w:szCs w:val="26"/>
              </w:rPr>
              <w:t>Смирнова Влада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Женская сборная города Севастополя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5E63A9" w:rsidRDefault="005E63A9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24052">
        <w:trPr>
          <w:trHeight w:val="560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19039E" w:rsidRDefault="0019039E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039E">
              <w:rPr>
                <w:rFonts w:ascii="Times New Roman" w:hAnsi="Times New Roman" w:cs="Times New Roman"/>
                <w:sz w:val="26"/>
                <w:szCs w:val="26"/>
              </w:rPr>
              <w:t>Павлов Иван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5E6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«Спортивная школа № 5»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5E63A9" w:rsidRDefault="005E63A9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24052">
        <w:trPr>
          <w:trHeight w:val="554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19039E" w:rsidRDefault="0019039E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039E">
              <w:rPr>
                <w:rFonts w:ascii="Times New Roman" w:hAnsi="Times New Roman" w:cs="Times New Roman"/>
                <w:sz w:val="26"/>
                <w:szCs w:val="26"/>
              </w:rPr>
              <w:t>Меликян</w:t>
            </w:r>
            <w:proofErr w:type="spellEnd"/>
            <w:r w:rsidRPr="0019039E">
              <w:rPr>
                <w:rFonts w:ascii="Times New Roman" w:hAnsi="Times New Roman" w:cs="Times New Roman"/>
                <w:sz w:val="26"/>
                <w:szCs w:val="26"/>
              </w:rPr>
              <w:t xml:space="preserve"> Лев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E63A9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Сборная </w:t>
            </w:r>
            <w:proofErr w:type="spellStart"/>
            <w:r w:rsidR="005E63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E63A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5E63A9">
              <w:rPr>
                <w:rFonts w:ascii="Times New Roman" w:hAnsi="Times New Roman" w:cs="Times New Roman"/>
                <w:sz w:val="24"/>
                <w:szCs w:val="24"/>
              </w:rPr>
              <w:t>евастополя</w:t>
            </w:r>
            <w:proofErr w:type="spellEnd"/>
          </w:p>
          <w:p w:rsidR="00E13181" w:rsidRPr="00F940E8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2014 г.р. и младше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5E63A9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5E63A9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5E63A9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5E63A9" w:rsidRDefault="005E63A9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50" w:rsidRPr="002972FA" w:rsidTr="00924052">
        <w:trPr>
          <w:trHeight w:val="562"/>
        </w:trPr>
        <w:tc>
          <w:tcPr>
            <w:tcW w:w="534" w:type="dxa"/>
            <w:tcBorders>
              <w:right w:val="single" w:sz="4" w:space="0" w:color="auto"/>
            </w:tcBorders>
          </w:tcPr>
          <w:p w:rsidR="00DF5F50" w:rsidRPr="00F940E8" w:rsidRDefault="00DF5F50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F5F50" w:rsidRPr="0019039E" w:rsidRDefault="00DF5F50" w:rsidP="005E63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3A9">
              <w:rPr>
                <w:rFonts w:ascii="Times New Roman" w:hAnsi="Times New Roman" w:cs="Times New Roman"/>
                <w:sz w:val="26"/>
                <w:szCs w:val="26"/>
              </w:rPr>
              <w:t xml:space="preserve">Минаков Семён 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5F50" w:rsidRPr="00F940E8" w:rsidRDefault="00DF5F50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«Нахимов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военно-морское училище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5F50" w:rsidRPr="00F940E8" w:rsidRDefault="00DF5F50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5F50" w:rsidRDefault="00DF5F50"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5F50" w:rsidRDefault="00DF5F50"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5F50" w:rsidRDefault="00DF5F50"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5F50" w:rsidRDefault="00DF5F50">
            <w:r w:rsidRPr="00BF3F15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DF5F50" w:rsidRPr="00F940E8" w:rsidRDefault="00DF5F50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5F50" w:rsidRDefault="00DF5F50">
            <w:r w:rsidRPr="0082301B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5F50" w:rsidRDefault="00DF5F50">
            <w:r w:rsidRPr="0082301B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5F50" w:rsidRPr="00F940E8" w:rsidRDefault="00DF5F5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5F50" w:rsidRPr="00F940E8" w:rsidRDefault="00DF5F50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5F50" w:rsidRPr="00F940E8" w:rsidRDefault="00DF5F50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24052">
        <w:trPr>
          <w:trHeight w:val="555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19039E" w:rsidRDefault="005E63A9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3A9">
              <w:rPr>
                <w:rFonts w:ascii="Times New Roman" w:hAnsi="Times New Roman" w:cs="Times New Roman"/>
                <w:sz w:val="26"/>
                <w:szCs w:val="26"/>
              </w:rPr>
              <w:t>Калмыков</w:t>
            </w:r>
            <w:proofErr w:type="gramStart"/>
            <w:r w:rsidRPr="005E63A9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proofErr w:type="gramEnd"/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ЧВВМУ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П.С. Нахимова»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5E63A9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5E63A9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5E63A9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3A9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proofErr w:type="spellEnd"/>
            <w:r w:rsidRPr="005E63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63A9">
              <w:rPr>
                <w:rFonts w:ascii="Times New Roman" w:hAnsi="Times New Roman" w:cs="Times New Roman"/>
                <w:sz w:val="24"/>
                <w:szCs w:val="24"/>
              </w:rPr>
              <w:t>вст</w:t>
            </w:r>
            <w:proofErr w:type="spellEnd"/>
            <w:r w:rsidRPr="005E6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181" w:rsidRPr="002972FA" w:rsidTr="0092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34" w:type="dxa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E13181" w:rsidRPr="0019039E" w:rsidRDefault="0019039E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039E">
              <w:rPr>
                <w:rFonts w:ascii="Times New Roman" w:hAnsi="Times New Roman" w:cs="Times New Roman"/>
                <w:sz w:val="26"/>
                <w:szCs w:val="26"/>
              </w:rPr>
              <w:t>Зарва</w:t>
            </w:r>
            <w:proofErr w:type="spellEnd"/>
            <w:r w:rsidRPr="0019039E">
              <w:rPr>
                <w:rFonts w:ascii="Times New Roman" w:hAnsi="Times New Roman" w:cs="Times New Roman"/>
                <w:sz w:val="26"/>
                <w:szCs w:val="26"/>
              </w:rPr>
              <w:t xml:space="preserve"> Денис</w:t>
            </w:r>
          </w:p>
        </w:tc>
        <w:tc>
          <w:tcPr>
            <w:tcW w:w="2694" w:type="dxa"/>
          </w:tcPr>
          <w:p w:rsidR="00E13181" w:rsidRPr="00F940E8" w:rsidRDefault="00CF5A3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«ЦДО «Малая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академия наук»</w:t>
            </w:r>
          </w:p>
        </w:tc>
        <w:tc>
          <w:tcPr>
            <w:tcW w:w="709" w:type="dxa"/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3181" w:rsidRPr="005E63A9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E13181" w:rsidRPr="005E63A9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E13181" w:rsidRPr="005E63A9" w:rsidRDefault="005E63A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181" w:rsidRPr="005E63A9" w:rsidRDefault="005E63A9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</w:tcPr>
          <w:p w:rsidR="00E13181" w:rsidRPr="00F940E8" w:rsidRDefault="005E63A9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5" w:type="dxa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2FA" w:rsidRDefault="002972FA" w:rsidP="0095258B">
      <w:pPr>
        <w:rPr>
          <w:rFonts w:ascii="Times New Roman" w:hAnsi="Times New Roman" w:cs="Times New Roman"/>
          <w:sz w:val="28"/>
          <w:szCs w:val="28"/>
        </w:rPr>
      </w:pPr>
    </w:p>
    <w:p w:rsidR="002972FA" w:rsidRPr="002972FA" w:rsidRDefault="005E63A9" w:rsidP="002972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63A9">
        <w:rPr>
          <w:rFonts w:ascii="Times New Roman" w:hAnsi="Times New Roman" w:cs="Times New Roman"/>
          <w:sz w:val="28"/>
          <w:szCs w:val="28"/>
        </w:rPr>
        <w:t>Главный судья, ССВК/МА                                                               А.А. Иванов (</w:t>
      </w:r>
      <w:proofErr w:type="spellStart"/>
      <w:r w:rsidRPr="005E63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E63A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E63A9">
        <w:rPr>
          <w:rFonts w:ascii="Times New Roman" w:hAnsi="Times New Roman" w:cs="Times New Roman"/>
          <w:sz w:val="28"/>
          <w:szCs w:val="28"/>
        </w:rPr>
        <w:t>евастополь</w:t>
      </w:r>
      <w:proofErr w:type="spellEnd"/>
      <w:r w:rsidRPr="005E63A9"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95258B" w:rsidRPr="002972FA" w:rsidRDefault="0095258B" w:rsidP="0095258B">
      <w:pPr>
        <w:rPr>
          <w:rFonts w:ascii="Times New Roman" w:hAnsi="Times New Roman" w:cs="Times New Roman"/>
          <w:sz w:val="28"/>
          <w:szCs w:val="28"/>
        </w:rPr>
      </w:pPr>
    </w:p>
    <w:sectPr w:rsidR="0095258B" w:rsidRPr="002972FA" w:rsidSect="00DF7AE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4B"/>
    <w:rsid w:val="00013163"/>
    <w:rsid w:val="00071B1C"/>
    <w:rsid w:val="0019039E"/>
    <w:rsid w:val="001E4EC9"/>
    <w:rsid w:val="002972FA"/>
    <w:rsid w:val="00326A87"/>
    <w:rsid w:val="005E63A9"/>
    <w:rsid w:val="007602EB"/>
    <w:rsid w:val="008926E5"/>
    <w:rsid w:val="00924052"/>
    <w:rsid w:val="0095258B"/>
    <w:rsid w:val="00A3474B"/>
    <w:rsid w:val="00C92338"/>
    <w:rsid w:val="00CF5A39"/>
    <w:rsid w:val="00DF5F50"/>
    <w:rsid w:val="00DF7AE4"/>
    <w:rsid w:val="00E13181"/>
    <w:rsid w:val="00E40A7D"/>
    <w:rsid w:val="00E4564D"/>
    <w:rsid w:val="00F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8</cp:revision>
  <cp:lastPrinted>2024-05-20T00:54:00Z</cp:lastPrinted>
  <dcterms:created xsi:type="dcterms:W3CDTF">2016-06-20T12:55:00Z</dcterms:created>
  <dcterms:modified xsi:type="dcterms:W3CDTF">2024-05-26T22:59:00Z</dcterms:modified>
</cp:coreProperties>
</file>