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AA6CFB" w:rsidRPr="00714A01" w:rsidRDefault="00AA6CFB" w:rsidP="00CF4FC7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AA6CFB" w:rsidRPr="00714A01" w:rsidRDefault="00AA6CFB" w:rsidP="00CF4FC7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1 доска</w:t>
      </w:r>
    </w:p>
    <w:p w:rsidR="00AA6CFB" w:rsidRPr="00714A01" w:rsidRDefault="00AA6CFB" w:rsidP="00AA6C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CF5A39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24052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Низамутдинов</w:t>
            </w:r>
            <w:proofErr w:type="spellEnd"/>
            <w:r w:rsidRPr="00566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Рафаиль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>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AA6CFB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3181" w:rsidRPr="002972FA" w:rsidTr="00924052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Зыков Виктор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964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Цимбал Ирина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Трудов Глеб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A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AA6CFB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Москаленко Данил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8D5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A512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  <w:r w:rsidR="008D5724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AA6CFB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6CFB">
              <w:rPr>
                <w:rFonts w:ascii="Times New Roman" w:hAnsi="Times New Roman" w:cs="Times New Roman"/>
                <w:sz w:val="26"/>
                <w:szCs w:val="26"/>
              </w:rPr>
              <w:t>Ребенков</w:t>
            </w:r>
            <w:proofErr w:type="spellEnd"/>
            <w:r w:rsidRPr="00AA6CFB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663C8" w:rsidRDefault="00AA6CFB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CFB">
              <w:rPr>
                <w:rFonts w:ascii="Times New Roman" w:hAnsi="Times New Roman" w:cs="Times New Roman"/>
                <w:sz w:val="26"/>
                <w:szCs w:val="26"/>
              </w:rPr>
              <w:t>Коняга</w:t>
            </w:r>
            <w:proofErr w:type="gramStart"/>
            <w:r w:rsidRPr="00AA6CFB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13181" w:rsidRPr="005663C8" w:rsidRDefault="005663C8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3C8">
              <w:rPr>
                <w:rFonts w:ascii="Times New Roman" w:hAnsi="Times New Roman" w:cs="Times New Roman"/>
                <w:sz w:val="26"/>
                <w:szCs w:val="26"/>
              </w:rPr>
              <w:t>Сазонов Владислав</w:t>
            </w:r>
          </w:p>
        </w:tc>
        <w:tc>
          <w:tcPr>
            <w:tcW w:w="2694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A613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A3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F5A39"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 w:rsidR="00CF5A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5A39"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AA6CFB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3" w:type="dxa"/>
          </w:tcPr>
          <w:p w:rsidR="00E13181" w:rsidRPr="00AA6CFB" w:rsidRDefault="00AA6CFB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FA" w:rsidRDefault="002972FA" w:rsidP="0095258B">
      <w:pPr>
        <w:rPr>
          <w:rFonts w:ascii="Times New Roman" w:hAnsi="Times New Roman" w:cs="Times New Roman"/>
          <w:sz w:val="28"/>
          <w:szCs w:val="28"/>
        </w:rPr>
      </w:pPr>
    </w:p>
    <w:p w:rsidR="002972FA" w:rsidRPr="002972FA" w:rsidRDefault="00AA6CFB" w:rsidP="00297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6CFB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AA6C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6C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A6CFB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AA6CFB">
        <w:rPr>
          <w:rFonts w:ascii="Times New Roman" w:hAnsi="Times New Roman" w:cs="Times New Roman"/>
          <w:sz w:val="28"/>
          <w:szCs w:val="28"/>
        </w:rPr>
        <w:t>)</w:t>
      </w:r>
    </w:p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972FA"/>
    <w:rsid w:val="00326A87"/>
    <w:rsid w:val="005663C8"/>
    <w:rsid w:val="006A76B4"/>
    <w:rsid w:val="007602EB"/>
    <w:rsid w:val="008926E5"/>
    <w:rsid w:val="008D5724"/>
    <w:rsid w:val="00924052"/>
    <w:rsid w:val="0095258B"/>
    <w:rsid w:val="00964EFD"/>
    <w:rsid w:val="00A3474B"/>
    <w:rsid w:val="00A51243"/>
    <w:rsid w:val="00A61363"/>
    <w:rsid w:val="00AA6CFB"/>
    <w:rsid w:val="00C92338"/>
    <w:rsid w:val="00CF5A39"/>
    <w:rsid w:val="00DF7AE4"/>
    <w:rsid w:val="00E13181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12</cp:revision>
  <cp:lastPrinted>2024-05-21T11:33:00Z</cp:lastPrinted>
  <dcterms:created xsi:type="dcterms:W3CDTF">2016-06-20T12:55:00Z</dcterms:created>
  <dcterms:modified xsi:type="dcterms:W3CDTF">2024-05-26T21:54:00Z</dcterms:modified>
</cp:coreProperties>
</file>